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854" w:rsidRDefault="00D25854" w:rsidP="002E56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60F" w:rsidRDefault="002E560F" w:rsidP="002E560F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E560F" w:rsidRDefault="002E560F" w:rsidP="002E560F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 w:cs="Times New Roman"/>
          <w:sz w:val="28"/>
          <w:szCs w:val="28"/>
        </w:rPr>
        <w:t>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сыйныф укучылары </w:t>
      </w:r>
      <w:r w:rsidRPr="002E560F">
        <w:rPr>
          <w:rFonts w:ascii="Times New Roman" w:hAnsi="Times New Roman" w:cs="Times New Roman"/>
          <w:b/>
          <w:sz w:val="28"/>
          <w:szCs w:val="28"/>
          <w:lang w:val="tt-RU"/>
        </w:rPr>
        <w:t>15 сентябр</w:t>
      </w:r>
      <w:r w:rsidRPr="002E560F">
        <w:rPr>
          <w:rFonts w:ascii="Times New Roman" w:hAnsi="Times New Roman" w:cs="Times New Roman"/>
          <w:b/>
          <w:sz w:val="28"/>
          <w:szCs w:val="28"/>
        </w:rPr>
        <w:t>ь</w:t>
      </w:r>
      <w:r w:rsidRPr="002E56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көнне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E560F">
        <w:rPr>
          <w:rFonts w:ascii="Times New Roman" w:hAnsi="Times New Roman" w:cs="Times New Roman"/>
          <w:b/>
          <w:sz w:val="28"/>
          <w:szCs w:val="28"/>
          <w:lang w:val="tt-RU"/>
        </w:rPr>
        <w:t>“Варислар туган көне</w:t>
      </w:r>
      <w:proofErr w:type="gramStart"/>
      <w:r w:rsidRPr="002E560F">
        <w:rPr>
          <w:rFonts w:ascii="Times New Roman" w:hAnsi="Times New Roman" w:cs="Times New Roman"/>
          <w:b/>
          <w:sz w:val="28"/>
          <w:szCs w:val="28"/>
          <w:lang w:val="tt-RU"/>
        </w:rPr>
        <w:t>”н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билгеләп үттеләр. Педагог-оештыручы һәм класс җитәкчесе тарафыннан үткәрелгән бу уен-кичәдә 5 нче сыйныф укучылары үзләрен зирәклектә, тапкырлыкта сынатмадылар. Кичәдә үзләрен “Варислар” дип таныган 5 нче сыйныфлар Татарстан Варислары Берлеге законннарын төгәл үтәргә, тырышып укырга, эшләргә, өлкәннәрне хөрмәт итәргә тантаналы төстә ант иттеләр.</w:t>
      </w:r>
    </w:p>
    <w:p w:rsidR="00F13675" w:rsidRPr="002E560F" w:rsidRDefault="00F13675" w:rsidP="002E560F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62400" cy="2971694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О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283" cy="297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13675" w:rsidRPr="002E5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3A"/>
    <w:rsid w:val="002E560F"/>
    <w:rsid w:val="00BA6F3A"/>
    <w:rsid w:val="00D25854"/>
    <w:rsid w:val="00F1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6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6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354</Characters>
  <Application>Microsoft Office Word</Application>
  <DocSecurity>0</DocSecurity>
  <Lines>2</Lines>
  <Paragraphs>1</Paragraphs>
  <ScaleCrop>false</ScaleCrop>
  <Company>*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Алина</cp:lastModifiedBy>
  <cp:revision>3</cp:revision>
  <dcterms:created xsi:type="dcterms:W3CDTF">2015-09-15T20:05:00Z</dcterms:created>
  <dcterms:modified xsi:type="dcterms:W3CDTF">2015-09-17T08:09:00Z</dcterms:modified>
</cp:coreProperties>
</file>